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8"/>
      </w:tblGrid>
      <w:tr w:rsidR="00B4596A" w:rsidTr="00B4596A">
        <w:tc>
          <w:tcPr>
            <w:tcW w:w="8388" w:type="dxa"/>
          </w:tcPr>
          <w:p w:rsidR="00B4596A" w:rsidRDefault="00B4596A" w:rsidP="00010954">
            <w:pPr>
              <w:jc w:val="center"/>
            </w:pPr>
            <w:r>
              <w:t>TRƯ</w:t>
            </w:r>
            <w:r w:rsidRPr="00B4596A">
              <w:t>ỜNG</w:t>
            </w:r>
            <w:r>
              <w:t xml:space="preserve"> CAO Đ</w:t>
            </w:r>
            <w:r w:rsidRPr="00B4596A">
              <w:t>ẲNG</w:t>
            </w:r>
            <w:r>
              <w:t xml:space="preserve"> L</w:t>
            </w:r>
            <w:r w:rsidRPr="00B4596A">
              <w:t>Ý</w:t>
            </w:r>
            <w:r>
              <w:t xml:space="preserve"> T</w:t>
            </w:r>
            <w:r w:rsidRPr="00B4596A">
              <w:t>Ự</w:t>
            </w:r>
            <w:r>
              <w:t xml:space="preserve"> TR</w:t>
            </w:r>
            <w:r w:rsidRPr="00B4596A">
              <w:t>ỌNG</w:t>
            </w:r>
            <w:r>
              <w:t xml:space="preserve"> TH</w:t>
            </w:r>
            <w:r w:rsidRPr="00B4596A">
              <w:t>ÀNH</w:t>
            </w:r>
            <w:r>
              <w:t xml:space="preserve"> PH</w:t>
            </w:r>
            <w:r w:rsidRPr="00B4596A">
              <w:t>Ố</w:t>
            </w:r>
            <w:r>
              <w:t xml:space="preserve"> H</w:t>
            </w:r>
            <w:r w:rsidRPr="00B4596A">
              <w:t>Ồ</w:t>
            </w:r>
            <w:r>
              <w:t xml:space="preserve"> CH</w:t>
            </w:r>
            <w:r w:rsidRPr="00B4596A">
              <w:t>Í</w:t>
            </w:r>
            <w:r>
              <w:t xml:space="preserve"> MINH</w:t>
            </w:r>
          </w:p>
          <w:p w:rsidR="00B4596A" w:rsidRPr="00B4596A" w:rsidRDefault="00B4596A" w:rsidP="00010954">
            <w:pPr>
              <w:jc w:val="center"/>
              <w:rPr>
                <w:b/>
              </w:rPr>
            </w:pPr>
            <w:r w:rsidRPr="00B4596A">
              <w:rPr>
                <w:b/>
              </w:rPr>
              <w:t>HỘI SINH VIÊN TRƯỜNG CAO ĐẲNG LÝ TỰ TRỌNG</w:t>
            </w:r>
          </w:p>
          <w:p w:rsidR="00B4596A" w:rsidRDefault="00B4596A" w:rsidP="00010954">
            <w:pPr>
              <w:spacing w:before="120" w:after="120"/>
            </w:pPr>
          </w:p>
          <w:p w:rsidR="00B4596A" w:rsidRDefault="00010954" w:rsidP="00010954">
            <w:pPr>
              <w:spacing w:before="120" w:after="120"/>
              <w:jc w:val="center"/>
            </w:pPr>
            <w:r>
              <w:t>(H</w:t>
            </w:r>
            <w:r w:rsidRPr="00010954">
              <w:t>ìn</w:t>
            </w:r>
            <w:r>
              <w:t>h c</w:t>
            </w:r>
            <w:r w:rsidRPr="00010954">
              <w:t>ầu</w:t>
            </w:r>
            <w:r>
              <w:t xml:space="preserve"> th</w:t>
            </w:r>
            <w:r w:rsidRPr="00010954">
              <w:t>ủ</w:t>
            </w:r>
            <w:r>
              <w:t xml:space="preserve"> </w:t>
            </w:r>
            <w:r w:rsidRPr="00010954">
              <w:t>đá</w:t>
            </w:r>
            <w:r>
              <w:t xml:space="preserve"> b</w:t>
            </w:r>
            <w:r w:rsidRPr="00010954">
              <w:t>óng</w:t>
            </w:r>
            <w:r>
              <w:t>)</w:t>
            </w:r>
          </w:p>
          <w:p w:rsidR="00B4596A" w:rsidRDefault="00B4596A" w:rsidP="00010954">
            <w:pPr>
              <w:spacing w:before="120" w:after="120"/>
            </w:pPr>
          </w:p>
          <w:p w:rsidR="00010954" w:rsidRDefault="00010954" w:rsidP="00010954">
            <w:pPr>
              <w:spacing w:before="120" w:after="120"/>
            </w:pPr>
          </w:p>
          <w:p w:rsidR="00B4596A" w:rsidRDefault="00B4596A" w:rsidP="00010954">
            <w:pPr>
              <w:spacing w:before="120" w:after="120"/>
              <w:jc w:val="center"/>
            </w:pPr>
            <w:r>
              <w:t>T</w:t>
            </w:r>
            <w:r w:rsidRPr="00B4596A">
              <w:t>ẶNG</w:t>
            </w:r>
          </w:p>
          <w:p w:rsidR="00B4596A" w:rsidRDefault="002C3280" w:rsidP="00010954">
            <w:pPr>
              <w:spacing w:before="120" w:after="120"/>
              <w:jc w:val="center"/>
            </w:pPr>
            <w:r>
              <w:t>(</w:t>
            </w:r>
            <w:bookmarkStart w:id="0" w:name="_GoBack"/>
            <w:bookmarkEnd w:id="0"/>
            <w:r w:rsidR="00010954" w:rsidRPr="00010954">
              <w:t>ĐỘI</w:t>
            </w:r>
            <w:r w:rsidR="00010954">
              <w:t xml:space="preserve"> V</w:t>
            </w:r>
            <w:r w:rsidR="00010954" w:rsidRPr="00010954">
              <w:t>Ô</w:t>
            </w:r>
            <w:r w:rsidR="00010954">
              <w:t xml:space="preserve"> D</w:t>
            </w:r>
            <w:r w:rsidR="00010954" w:rsidRPr="00010954">
              <w:t>ỊCH</w:t>
            </w:r>
            <w:r>
              <w:t>) – (Đ</w:t>
            </w:r>
            <w:r w:rsidRPr="002C3280">
              <w:t>ỘI</w:t>
            </w:r>
            <w:r>
              <w:t xml:space="preserve"> H</w:t>
            </w:r>
            <w:r w:rsidRPr="002C3280">
              <w:t>ẠNG</w:t>
            </w:r>
            <w:r>
              <w:t xml:space="preserve"> NH</w:t>
            </w:r>
            <w:r w:rsidRPr="002C3280">
              <w:t>Ì</w:t>
            </w:r>
            <w:r>
              <w:t>) – (Đ</w:t>
            </w:r>
            <w:r w:rsidRPr="002C3280">
              <w:t>ỘI</w:t>
            </w:r>
            <w:r>
              <w:t xml:space="preserve"> H</w:t>
            </w:r>
            <w:r w:rsidRPr="002C3280">
              <w:t>ẠNG</w:t>
            </w:r>
            <w:r>
              <w:t xml:space="preserve"> BA)</w:t>
            </w:r>
          </w:p>
          <w:p w:rsidR="00B4596A" w:rsidRDefault="00B4596A" w:rsidP="00010954">
            <w:pPr>
              <w:spacing w:before="120" w:after="120"/>
              <w:jc w:val="center"/>
            </w:pPr>
          </w:p>
          <w:p w:rsidR="00B4596A" w:rsidRDefault="00B4596A" w:rsidP="00010954">
            <w:pPr>
              <w:spacing w:before="120" w:after="120"/>
              <w:jc w:val="center"/>
            </w:pPr>
            <w:r>
              <w:t>GI</w:t>
            </w:r>
            <w:r w:rsidRPr="00B4596A">
              <w:t>ẢI</w:t>
            </w:r>
            <w:r>
              <w:t xml:space="preserve"> B</w:t>
            </w:r>
            <w:r w:rsidRPr="00B4596A">
              <w:t>ÓNG</w:t>
            </w:r>
            <w:r>
              <w:t xml:space="preserve"> </w:t>
            </w:r>
            <w:r w:rsidRPr="00B4596A">
              <w:t>ĐÁ</w:t>
            </w:r>
            <w:r>
              <w:t xml:space="preserve"> K</w:t>
            </w:r>
            <w:r w:rsidRPr="00B4596A">
              <w:t>Ý</w:t>
            </w:r>
            <w:r>
              <w:t xml:space="preserve"> T</w:t>
            </w:r>
            <w:r w:rsidRPr="00B4596A">
              <w:t>ÚC</w:t>
            </w:r>
            <w:r>
              <w:t xml:space="preserve"> X</w:t>
            </w:r>
            <w:r w:rsidRPr="00B4596A">
              <w:t>Á</w:t>
            </w:r>
            <w:r>
              <w:t xml:space="preserve"> N</w:t>
            </w:r>
            <w:r w:rsidRPr="00B4596A">
              <w:t>Ă</w:t>
            </w:r>
            <w:r>
              <w:t>M H</w:t>
            </w:r>
            <w:r w:rsidRPr="00B4596A">
              <w:t>ỌC</w:t>
            </w:r>
            <w:r>
              <w:t xml:space="preserve"> 2017 – 2018</w:t>
            </w:r>
          </w:p>
          <w:p w:rsidR="00B4596A" w:rsidRDefault="00B4596A" w:rsidP="00010954">
            <w:pPr>
              <w:spacing w:before="120" w:after="120"/>
              <w:jc w:val="center"/>
            </w:pPr>
            <w:r>
              <w:t>TP. HCM,</w:t>
            </w:r>
            <w:r w:rsidR="00EC53E7">
              <w:t xml:space="preserve"> Th</w:t>
            </w:r>
            <w:r w:rsidR="00EC53E7" w:rsidRPr="00EC53E7">
              <w:t>áng</w:t>
            </w:r>
            <w:r>
              <w:t xml:space="preserve"> 10/2017</w:t>
            </w:r>
          </w:p>
          <w:p w:rsidR="00B4596A" w:rsidRDefault="00B4596A"/>
        </w:tc>
      </w:tr>
    </w:tbl>
    <w:p w:rsidR="00DF0AEE" w:rsidRDefault="00DF0AEE"/>
    <w:sectPr w:rsidR="00DF0AEE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96A"/>
    <w:rsid w:val="00010954"/>
    <w:rsid w:val="002C3280"/>
    <w:rsid w:val="003E138F"/>
    <w:rsid w:val="00B4596A"/>
    <w:rsid w:val="00DF0AEE"/>
    <w:rsid w:val="00EC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5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9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5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9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3</cp:revision>
  <dcterms:created xsi:type="dcterms:W3CDTF">2017-10-26T11:41:00Z</dcterms:created>
  <dcterms:modified xsi:type="dcterms:W3CDTF">2017-11-13T08:21:00Z</dcterms:modified>
</cp:coreProperties>
</file>